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7ED1" w14:textId="4E7E0DF7" w:rsidR="00D11A6B" w:rsidRDefault="00D11A6B" w:rsidP="001D2F9A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News Release:</w:t>
      </w:r>
    </w:p>
    <w:p w14:paraId="728DCAD0" w14:textId="1C60AEE3" w:rsidR="00AF4363" w:rsidRPr="00930DEA" w:rsidRDefault="002947B7" w:rsidP="001D2F9A">
      <w:pPr>
        <w:rPr>
          <w:b/>
          <w:sz w:val="36"/>
          <w:szCs w:val="36"/>
        </w:rPr>
      </w:pPr>
      <w:r w:rsidRPr="00930DEA">
        <w:rPr>
          <w:b/>
          <w:sz w:val="36"/>
          <w:szCs w:val="36"/>
        </w:rPr>
        <w:t>Wales</w:t>
      </w:r>
      <w:r w:rsidR="00E767F3" w:rsidRPr="00930DEA">
        <w:rPr>
          <w:b/>
          <w:sz w:val="36"/>
          <w:szCs w:val="36"/>
        </w:rPr>
        <w:t xml:space="preserve"> Goes Starry-Eyed for</w:t>
      </w:r>
      <w:r w:rsidRPr="00930DEA">
        <w:rPr>
          <w:b/>
          <w:sz w:val="36"/>
          <w:szCs w:val="36"/>
        </w:rPr>
        <w:t xml:space="preserve"> N</w:t>
      </w:r>
      <w:r w:rsidR="001D2F9A" w:rsidRPr="00930DEA">
        <w:rPr>
          <w:b/>
          <w:sz w:val="36"/>
          <w:szCs w:val="36"/>
        </w:rPr>
        <w:t xml:space="preserve">ew </w:t>
      </w:r>
      <w:r w:rsidRPr="00930DEA">
        <w:rPr>
          <w:b/>
          <w:sz w:val="36"/>
          <w:szCs w:val="36"/>
        </w:rPr>
        <w:t>A</w:t>
      </w:r>
      <w:r w:rsidR="001D2F9A" w:rsidRPr="00930DEA">
        <w:rPr>
          <w:b/>
          <w:sz w:val="36"/>
          <w:szCs w:val="36"/>
        </w:rPr>
        <w:t>stro-</w:t>
      </w:r>
      <w:r w:rsidRPr="00930DEA">
        <w:rPr>
          <w:b/>
          <w:sz w:val="36"/>
          <w:szCs w:val="36"/>
        </w:rPr>
        <w:t>T</w:t>
      </w:r>
      <w:r w:rsidR="001D2F9A" w:rsidRPr="00930DEA">
        <w:rPr>
          <w:b/>
          <w:sz w:val="36"/>
          <w:szCs w:val="36"/>
        </w:rPr>
        <w:t xml:space="preserve">ourism </w:t>
      </w:r>
      <w:r w:rsidRPr="00930DEA">
        <w:rPr>
          <w:b/>
          <w:sz w:val="36"/>
          <w:szCs w:val="36"/>
        </w:rPr>
        <w:t>T</w:t>
      </w:r>
      <w:r w:rsidR="001D2F9A" w:rsidRPr="00930DEA">
        <w:rPr>
          <w:b/>
          <w:sz w:val="36"/>
          <w:szCs w:val="36"/>
        </w:rPr>
        <w:t xml:space="preserve">rail </w:t>
      </w:r>
    </w:p>
    <w:p w14:paraId="4AC8F3B9" w14:textId="595D494D" w:rsidR="00AF4363" w:rsidRPr="00930DEA" w:rsidRDefault="007A140E" w:rsidP="001D2F9A">
      <w:r w:rsidRPr="00930DEA">
        <w:t xml:space="preserve">Move over Anthony Hopkins and Catherine Zeta Jones, </w:t>
      </w:r>
      <w:r w:rsidR="00CF6A77" w:rsidRPr="00930DEA">
        <w:t xml:space="preserve">Wales has just landed its </w:t>
      </w:r>
      <w:r w:rsidR="00CF670D" w:rsidRPr="00930DEA">
        <w:t>own star-hunting trail</w:t>
      </w:r>
      <w:r w:rsidR="008A44EE" w:rsidRPr="00930DEA">
        <w:t>,</w:t>
      </w:r>
      <w:r w:rsidR="00CF670D" w:rsidRPr="00930DEA">
        <w:t xml:space="preserve"> and </w:t>
      </w:r>
      <w:r w:rsidR="00547645" w:rsidRPr="00930DEA">
        <w:t>it's</w:t>
      </w:r>
      <w:r w:rsidR="00457281" w:rsidRPr="00930DEA">
        <w:t xml:space="preserve"> </w:t>
      </w:r>
      <w:r w:rsidR="006F6A4B" w:rsidRPr="00930DEA">
        <w:t xml:space="preserve">more </w:t>
      </w:r>
      <w:r w:rsidR="00405DF6" w:rsidRPr="00930DEA">
        <w:t>star</w:t>
      </w:r>
      <w:r w:rsidR="006F6A4B" w:rsidRPr="00930DEA">
        <w:t xml:space="preserve">-studded </w:t>
      </w:r>
      <w:r w:rsidR="004358FB" w:rsidRPr="00930DEA">
        <w:t>than</w:t>
      </w:r>
      <w:r w:rsidR="006F6A4B" w:rsidRPr="00930DEA">
        <w:t xml:space="preserve"> an</w:t>
      </w:r>
      <w:r w:rsidR="004358FB" w:rsidRPr="00930DEA">
        <w:t xml:space="preserve"> </w:t>
      </w:r>
      <w:r w:rsidR="00003032" w:rsidRPr="00930DEA">
        <w:t xml:space="preserve">A-list </w:t>
      </w:r>
      <w:r w:rsidR="006F6A4B" w:rsidRPr="00930DEA">
        <w:t>red carpet</w:t>
      </w:r>
      <w:r w:rsidR="00457281" w:rsidRPr="00930DEA">
        <w:t>.</w:t>
      </w:r>
    </w:p>
    <w:p w14:paraId="73A1E691" w14:textId="2DDD1804" w:rsidR="002D2C02" w:rsidRPr="00930DEA" w:rsidRDefault="00404B39" w:rsidP="008E6C29">
      <w:r w:rsidRPr="00930DEA">
        <w:t xml:space="preserve">The </w:t>
      </w:r>
      <w:r w:rsidR="0081260D" w:rsidRPr="00930DEA">
        <w:t>Cambrian Mountains</w:t>
      </w:r>
      <w:r w:rsidR="00C51F48">
        <w:t xml:space="preserve"> destination of Wales</w:t>
      </w:r>
      <w:r w:rsidR="0081260D" w:rsidRPr="00930DEA">
        <w:t xml:space="preserve"> </w:t>
      </w:r>
      <w:r w:rsidR="000467B6" w:rsidRPr="00930DEA">
        <w:t>ha</w:t>
      </w:r>
      <w:r w:rsidR="00AD1236" w:rsidRPr="00930DEA">
        <w:t xml:space="preserve">s just opened a new </w:t>
      </w:r>
      <w:proofErr w:type="spellStart"/>
      <w:r w:rsidR="00AD1236" w:rsidRPr="00930DEA">
        <w:t>astro</w:t>
      </w:r>
      <w:proofErr w:type="spellEnd"/>
      <w:r w:rsidR="00AD1236" w:rsidRPr="00930DEA">
        <w:t>-tourism trail</w:t>
      </w:r>
      <w:r w:rsidR="0081260D" w:rsidRPr="00930DEA">
        <w:t xml:space="preserve"> </w:t>
      </w:r>
      <w:r w:rsidR="00AD1236" w:rsidRPr="00930DEA">
        <w:t>recognising</w:t>
      </w:r>
      <w:r w:rsidR="0081260D" w:rsidRPr="00930DEA">
        <w:t xml:space="preserve"> </w:t>
      </w:r>
      <w:r w:rsidR="00AD1236" w:rsidRPr="00930DEA">
        <w:t>its recent accolade as</w:t>
      </w:r>
      <w:r w:rsidR="0081260D" w:rsidRPr="00930DEA">
        <w:t xml:space="preserve"> one of the UK</w:t>
      </w:r>
      <w:r w:rsidR="0018435D" w:rsidRPr="00930DEA">
        <w:t>’s top spots</w:t>
      </w:r>
      <w:r w:rsidR="00930DEA">
        <w:t xml:space="preserve"> to go star-</w:t>
      </w:r>
      <w:r w:rsidR="0081260D" w:rsidRPr="00930DEA">
        <w:t>gazing</w:t>
      </w:r>
      <w:r w:rsidR="00C570A0" w:rsidRPr="00930DEA">
        <w:t xml:space="preserve">. </w:t>
      </w:r>
      <w:r w:rsidR="00B67569" w:rsidRPr="00930DEA">
        <w:t>S</w:t>
      </w:r>
      <w:r w:rsidR="002D2C02" w:rsidRPr="00930DEA">
        <w:t xml:space="preserve">ix </w:t>
      </w:r>
      <w:r w:rsidR="00A71F3E" w:rsidRPr="00930DEA">
        <w:t>stellar</w:t>
      </w:r>
      <w:r w:rsidR="00FA3BC1" w:rsidRPr="00930DEA">
        <w:t xml:space="preserve"> </w:t>
      </w:r>
      <w:r w:rsidR="00CD3237" w:rsidRPr="00930DEA">
        <w:t>places</w:t>
      </w:r>
      <w:r w:rsidR="00930DEA">
        <w:t xml:space="preserve"> </w:t>
      </w:r>
      <w:r w:rsidR="00F415DD" w:rsidRPr="00930DEA">
        <w:t xml:space="preserve"> have been awarded</w:t>
      </w:r>
      <w:r w:rsidR="00FA3BC1" w:rsidRPr="00930DEA">
        <w:t xml:space="preserve"> </w:t>
      </w:r>
      <w:r w:rsidR="00A71F3E" w:rsidRPr="00930DEA">
        <w:t>Dark Sky Discovery Site status</w:t>
      </w:r>
      <w:r w:rsidR="009E1C39" w:rsidRPr="00930DEA">
        <w:t xml:space="preserve">, </w:t>
      </w:r>
      <w:r w:rsidR="00E651D2" w:rsidRPr="00930DEA">
        <w:t xml:space="preserve">putting </w:t>
      </w:r>
      <w:r w:rsidR="00DA44C2" w:rsidRPr="00930DEA">
        <w:t xml:space="preserve">them </w:t>
      </w:r>
      <w:r w:rsidR="009B547D" w:rsidRPr="00930DEA">
        <w:t>right</w:t>
      </w:r>
      <w:r w:rsidR="00F415DD" w:rsidRPr="00930DEA">
        <w:t xml:space="preserve"> up there</w:t>
      </w:r>
      <w:r w:rsidR="009B547D" w:rsidRPr="00930DEA">
        <w:t xml:space="preserve"> </w:t>
      </w:r>
      <w:r w:rsidR="00930DEA">
        <w:t>on the celestial</w:t>
      </w:r>
      <w:r w:rsidR="00E651D2" w:rsidRPr="00930DEA">
        <w:t xml:space="preserve"> map. </w:t>
      </w:r>
    </w:p>
    <w:p w14:paraId="3CC3697A" w14:textId="5E90BBCD" w:rsidR="0018435D" w:rsidRPr="00930DEA" w:rsidRDefault="00B37179" w:rsidP="008E6C29">
      <w:r w:rsidRPr="00930DEA">
        <w:t>T</w:t>
      </w:r>
      <w:r w:rsidR="004B5C24" w:rsidRPr="00930DEA">
        <w:t xml:space="preserve">he </w:t>
      </w:r>
      <w:r w:rsidR="00AF6DD5" w:rsidRPr="00930DEA">
        <w:t>trail</w:t>
      </w:r>
      <w:r w:rsidR="00A231E9" w:rsidRPr="00930DEA">
        <w:t>,</w:t>
      </w:r>
      <w:r w:rsidR="00536364" w:rsidRPr="00930DEA">
        <w:t xml:space="preserve"> which</w:t>
      </w:r>
      <w:r w:rsidR="00AF6DD5" w:rsidRPr="00930DEA">
        <w:t xml:space="preserve"> </w:t>
      </w:r>
      <w:r w:rsidR="00A231E9" w:rsidRPr="00930DEA">
        <w:t>cover</w:t>
      </w:r>
      <w:r w:rsidR="00536364" w:rsidRPr="00930DEA">
        <w:t>s</w:t>
      </w:r>
      <w:r w:rsidR="00A231E9" w:rsidRPr="00930DEA">
        <w:t xml:space="preserve"> a driving distance </w:t>
      </w:r>
      <w:r w:rsidR="00AF6DD5" w:rsidRPr="00930DEA">
        <w:t xml:space="preserve">of </w:t>
      </w:r>
      <w:r w:rsidR="00F415DD" w:rsidRPr="00930DEA">
        <w:t>just over 50 miles</w:t>
      </w:r>
      <w:r w:rsidR="00A231E9" w:rsidRPr="00930DEA">
        <w:t>,</w:t>
      </w:r>
      <w:r w:rsidR="00AF6DD5" w:rsidRPr="00930DEA">
        <w:t xml:space="preserve"> can</w:t>
      </w:r>
      <w:r w:rsidR="004B5C24" w:rsidRPr="00930DEA">
        <w:t xml:space="preserve"> be visited over the course of a few nights</w:t>
      </w:r>
      <w:r w:rsidR="00905645" w:rsidRPr="00930DEA">
        <w:t xml:space="preserve"> for a glimpse of </w:t>
      </w:r>
      <w:r w:rsidR="00F415DD" w:rsidRPr="00930DEA">
        <w:t xml:space="preserve">Orion, The Great Plough and the North Star. </w:t>
      </w:r>
      <w:r w:rsidR="00536364" w:rsidRPr="00930DEA">
        <w:t xml:space="preserve">It </w:t>
      </w:r>
      <w:r w:rsidR="0022110A" w:rsidRPr="00930DEA">
        <w:t>is</w:t>
      </w:r>
      <w:r w:rsidR="00961ECC" w:rsidRPr="00930DEA">
        <w:t xml:space="preserve"> accompanied by a</w:t>
      </w:r>
      <w:r w:rsidR="00F948AE" w:rsidRPr="00930DEA">
        <w:t>n illuminating</w:t>
      </w:r>
      <w:r w:rsidR="00F415DD" w:rsidRPr="00930DEA">
        <w:t xml:space="preserve"> Cambrian Mountains &amp;</w:t>
      </w:r>
      <w:r w:rsidR="00961ECC" w:rsidRPr="00930DEA">
        <w:t xml:space="preserve"> </w:t>
      </w:r>
      <w:r w:rsidR="005332B3" w:rsidRPr="00930DEA">
        <w:t>Elan Valley Dark Sky Gui</w:t>
      </w:r>
      <w:r w:rsidR="008001FB" w:rsidRPr="00930DEA">
        <w:t>de</w:t>
      </w:r>
      <w:r w:rsidR="00F948AE" w:rsidRPr="00930DEA">
        <w:t xml:space="preserve"> which details </w:t>
      </w:r>
      <w:r w:rsidR="00F97BA8" w:rsidRPr="00930DEA">
        <w:t>what to look out for</w:t>
      </w:r>
      <w:r w:rsidR="00D31664" w:rsidRPr="00930DEA">
        <w:t xml:space="preserve"> throughout the year</w:t>
      </w:r>
      <w:r w:rsidR="00F4006A" w:rsidRPr="00930DEA">
        <w:t xml:space="preserve"> with a pair of binoculars or telescope.</w:t>
      </w:r>
    </w:p>
    <w:p w14:paraId="7F5AF6C0" w14:textId="0C788FA6" w:rsidR="002947B7" w:rsidRPr="00930DEA" w:rsidRDefault="002947B7" w:rsidP="008E6C29">
      <w:r w:rsidRPr="00930DEA">
        <w:t>“The Cambrian Mountains is one of best places in the world to view dark skies,” said Dafydd Wyn Morgan, Project Manager for the Dyfodol Cambrian Futures project</w:t>
      </w:r>
      <w:r w:rsidR="00E31A6C" w:rsidRPr="00930DEA">
        <w:t xml:space="preserve">, which is running the </w:t>
      </w:r>
      <w:proofErr w:type="spellStart"/>
      <w:r w:rsidR="00E31A6C" w:rsidRPr="00930DEA">
        <w:t>astro</w:t>
      </w:r>
      <w:proofErr w:type="spellEnd"/>
      <w:r w:rsidR="00657FDA" w:rsidRPr="00930DEA">
        <w:t>-</w:t>
      </w:r>
      <w:r w:rsidR="00E31A6C" w:rsidRPr="00930DEA">
        <w:t>trail.</w:t>
      </w:r>
    </w:p>
    <w:p w14:paraId="4A5FDE8B" w14:textId="0478C2D0" w:rsidR="00B532EE" w:rsidRPr="00930DEA" w:rsidRDefault="00B532EE" w:rsidP="008E6C29">
      <w:r w:rsidRPr="00930DEA">
        <w:t>“The clear skies offer incredible views of the Milky Way, meteor showers and the International Space Station</w:t>
      </w:r>
      <w:r w:rsidR="00657FDA" w:rsidRPr="00930DEA">
        <w:t xml:space="preserve"> when it passes over</w:t>
      </w:r>
      <w:r w:rsidR="00836677" w:rsidRPr="00930DEA">
        <w:t>.</w:t>
      </w:r>
      <w:r w:rsidRPr="00930DEA">
        <w:t>”</w:t>
      </w:r>
    </w:p>
    <w:p w14:paraId="776BB9F7" w14:textId="4B4B9E58" w:rsidR="00A93500" w:rsidRPr="00930DEA" w:rsidRDefault="00F415DD" w:rsidP="00F415DD">
      <w:r w:rsidRPr="00930DEA">
        <w:t xml:space="preserve">“By day the </w:t>
      </w:r>
      <w:proofErr w:type="spellStart"/>
      <w:r w:rsidR="007A46BD">
        <w:t>astro</w:t>
      </w:r>
      <w:proofErr w:type="spellEnd"/>
      <w:r w:rsidR="007A46BD">
        <w:t>-trail</w:t>
      </w:r>
      <w:r w:rsidRPr="00930DEA">
        <w:t xml:space="preserve"> allow you to discover a </w:t>
      </w:r>
      <w:r w:rsidR="00930DEA">
        <w:t>community woodland brimming with wildlife</w:t>
      </w:r>
      <w:r w:rsidRPr="00930DEA">
        <w:t xml:space="preserve">, the UK’s </w:t>
      </w:r>
      <w:r w:rsidR="00930DEA">
        <w:t>tallest reservoir</w:t>
      </w:r>
      <w:r w:rsidRPr="00930DEA">
        <w:t>, a 12</w:t>
      </w:r>
      <w:r w:rsidRPr="00930DEA">
        <w:rPr>
          <w:vertAlign w:val="superscript"/>
        </w:rPr>
        <w:t>th</w:t>
      </w:r>
      <w:r w:rsidRPr="00930DEA">
        <w:t xml:space="preserve"> century abbey and mining heritage stretching back to Roman times.”</w:t>
      </w:r>
      <w:r w:rsidR="001160C7" w:rsidRPr="00930DEA">
        <w:t xml:space="preserve"> </w:t>
      </w:r>
    </w:p>
    <w:p w14:paraId="611DBC1B" w14:textId="1B86435F" w:rsidR="00F42C59" w:rsidRPr="00930DEA" w:rsidRDefault="00CE5DF2" w:rsidP="008E6C29">
      <w:r w:rsidRPr="00930DEA">
        <w:t>The public can find the</w:t>
      </w:r>
      <w:r w:rsidR="0022110A" w:rsidRPr="00930DEA">
        <w:t xml:space="preserve"> new Dark Sky Discovery Site locations</w:t>
      </w:r>
      <w:r w:rsidR="0038783A" w:rsidRPr="00930DEA">
        <w:t xml:space="preserve"> at </w:t>
      </w:r>
      <w:proofErr w:type="spellStart"/>
      <w:r w:rsidR="00646454" w:rsidRPr="00930DEA">
        <w:t>Coed</w:t>
      </w:r>
      <w:proofErr w:type="spellEnd"/>
      <w:r w:rsidR="00646454" w:rsidRPr="00930DEA">
        <w:t xml:space="preserve"> Y </w:t>
      </w:r>
      <w:proofErr w:type="spellStart"/>
      <w:r w:rsidR="00646454" w:rsidRPr="00930DEA">
        <w:t>Bont</w:t>
      </w:r>
      <w:proofErr w:type="spellEnd"/>
      <w:r w:rsidR="00D91183" w:rsidRPr="00930DEA">
        <w:t>;</w:t>
      </w:r>
      <w:r w:rsidR="00230FB6" w:rsidRPr="00930DEA">
        <w:t xml:space="preserve"> </w:t>
      </w:r>
      <w:r w:rsidR="008A7353" w:rsidRPr="00930DEA">
        <w:t>Pontrhydfendigaid and the Arch</w:t>
      </w:r>
      <w:r w:rsidR="00930DEA" w:rsidRPr="00930DEA">
        <w:t xml:space="preserve"> near Devil’s Bridge</w:t>
      </w:r>
      <w:r w:rsidR="00C22988" w:rsidRPr="00930DEA">
        <w:t>;</w:t>
      </w:r>
      <w:r w:rsidR="008A7353" w:rsidRPr="00930DEA">
        <w:t xml:space="preserve"> </w:t>
      </w:r>
      <w:r w:rsidR="00230FB6" w:rsidRPr="00930DEA">
        <w:t>Llyn Brianne car park</w:t>
      </w:r>
      <w:r w:rsidR="00D11A6B">
        <w:t>,</w:t>
      </w:r>
      <w:r w:rsidR="0014119D" w:rsidRPr="00930DEA">
        <w:t xml:space="preserve"> </w:t>
      </w:r>
      <w:proofErr w:type="spellStart"/>
      <w:r w:rsidR="0014119D" w:rsidRPr="00930DEA">
        <w:t>Rhandirmwyn</w:t>
      </w:r>
      <w:proofErr w:type="spellEnd"/>
      <w:r w:rsidR="0014119D" w:rsidRPr="00930DEA">
        <w:t xml:space="preserve"> and Llanllwni </w:t>
      </w:r>
      <w:r w:rsidR="00930DEA">
        <w:t>M</w:t>
      </w:r>
      <w:r w:rsidR="0014119D" w:rsidRPr="00930DEA">
        <w:t>ountain</w:t>
      </w:r>
      <w:r w:rsidR="00C22988" w:rsidRPr="00930DEA">
        <w:t xml:space="preserve">; </w:t>
      </w:r>
      <w:r w:rsidR="00930DEA">
        <w:t>Pont ar Elan</w:t>
      </w:r>
      <w:r w:rsidR="00D11A6B">
        <w:t xml:space="preserve"> at the </w:t>
      </w:r>
      <w:r w:rsidR="00930DEA">
        <w:t xml:space="preserve">Elan </w:t>
      </w:r>
      <w:r w:rsidR="00D11A6B">
        <w:t xml:space="preserve">Valley </w:t>
      </w:r>
      <w:r w:rsidR="00DB624F" w:rsidRPr="00930DEA">
        <w:t xml:space="preserve">and </w:t>
      </w:r>
      <w:r w:rsidR="00B86656" w:rsidRPr="00930DEA">
        <w:t>the</w:t>
      </w:r>
      <w:r w:rsidR="00DB624F" w:rsidRPr="00930DEA">
        <w:t xml:space="preserve"> </w:t>
      </w:r>
      <w:r w:rsidR="00930DEA">
        <w:t xml:space="preserve">aptly named </w:t>
      </w:r>
      <w:r w:rsidR="00DB624F" w:rsidRPr="00930DEA">
        <w:t>Star Inn Pub</w:t>
      </w:r>
      <w:r w:rsidR="00825886" w:rsidRPr="00930DEA">
        <w:t xml:space="preserve"> in</w:t>
      </w:r>
      <w:r w:rsidR="00DB624F" w:rsidRPr="00930DEA">
        <w:t xml:space="preserve"> Dylife</w:t>
      </w:r>
      <w:r w:rsidR="0012630E" w:rsidRPr="00930DEA">
        <w:t>.</w:t>
      </w:r>
      <w:r w:rsidR="00C0719D" w:rsidRPr="00930DEA">
        <w:t xml:space="preserve"> </w:t>
      </w:r>
      <w:r w:rsidR="00825886" w:rsidRPr="00930DEA">
        <w:t xml:space="preserve">The new sites </w:t>
      </w:r>
      <w:r w:rsidR="00354F25" w:rsidRPr="00930DEA">
        <w:t>have been added to</w:t>
      </w:r>
      <w:r w:rsidR="00930DEA" w:rsidRPr="00930DEA">
        <w:t xml:space="preserve"> the Cambrian Mountain</w:t>
      </w:r>
      <w:r w:rsidR="00076139" w:rsidRPr="00930DEA">
        <w:t>s</w:t>
      </w:r>
      <w:r w:rsidR="00930DEA" w:rsidRPr="00930DEA">
        <w:t>’</w:t>
      </w:r>
      <w:r w:rsidR="00076139" w:rsidRPr="00930DEA">
        <w:t xml:space="preserve"> three previous </w:t>
      </w:r>
      <w:r w:rsidR="00354F25" w:rsidRPr="00930DEA">
        <w:t>established</w:t>
      </w:r>
      <w:r w:rsidR="005B114D" w:rsidRPr="00930DEA">
        <w:t xml:space="preserve"> night sky</w:t>
      </w:r>
      <w:r w:rsidR="00354F25" w:rsidRPr="00930DEA">
        <w:t xml:space="preserve"> </w:t>
      </w:r>
      <w:r w:rsidR="004E0E8C" w:rsidRPr="00930DEA">
        <w:t>locations of</w:t>
      </w:r>
      <w:r w:rsidR="009F2B51" w:rsidRPr="00930DEA">
        <w:t xml:space="preserve"> the</w:t>
      </w:r>
      <w:r w:rsidR="004E0E8C" w:rsidRPr="00930DEA">
        <w:t xml:space="preserve"> </w:t>
      </w:r>
      <w:proofErr w:type="spellStart"/>
      <w:r w:rsidR="009F2B51" w:rsidRPr="00930DEA">
        <w:t>Dolgoch</w:t>
      </w:r>
      <w:proofErr w:type="spellEnd"/>
      <w:r w:rsidR="009F2B51" w:rsidRPr="00930DEA">
        <w:t xml:space="preserve"> and </w:t>
      </w:r>
      <w:proofErr w:type="spellStart"/>
      <w:r w:rsidR="009F2B51" w:rsidRPr="00930DEA">
        <w:t>Ty’n</w:t>
      </w:r>
      <w:proofErr w:type="spellEnd"/>
      <w:r w:rsidR="009F2B51" w:rsidRPr="00930DEA">
        <w:t xml:space="preserve"> Cornel Hostels and at the National Trust’s </w:t>
      </w:r>
      <w:proofErr w:type="spellStart"/>
      <w:r w:rsidR="009F2B51" w:rsidRPr="00930DEA">
        <w:t>Llanerchaeron</w:t>
      </w:r>
      <w:proofErr w:type="spellEnd"/>
      <w:r w:rsidR="009F2B51" w:rsidRPr="00930DEA">
        <w:t xml:space="preserve"> property.</w:t>
      </w:r>
    </w:p>
    <w:p w14:paraId="6F62E56E" w14:textId="1D230465" w:rsidR="00E646ED" w:rsidRPr="00930DEA" w:rsidRDefault="00F50F6F" w:rsidP="008E6C29">
      <w:r>
        <w:t xml:space="preserve">“The fact we have </w:t>
      </w:r>
      <w:r w:rsidR="00930DEA" w:rsidRPr="00930DEA">
        <w:t>many</w:t>
      </w:r>
      <w:r w:rsidR="0012630E" w:rsidRPr="00930DEA">
        <w:t xml:space="preserve"> pub</w:t>
      </w:r>
      <w:r w:rsidR="00930DEA" w:rsidRPr="00930DEA">
        <w:t>s</w:t>
      </w:r>
      <w:r>
        <w:t xml:space="preserve"> and restaurants</w:t>
      </w:r>
      <w:r w:rsidR="00930DEA" w:rsidRPr="00930DEA">
        <w:t xml:space="preserve"> near</w:t>
      </w:r>
      <w:r w:rsidR="00717CC7" w:rsidRPr="00930DEA">
        <w:t xml:space="preserve"> the </w:t>
      </w:r>
      <w:proofErr w:type="spellStart"/>
      <w:r w:rsidR="00717CC7" w:rsidRPr="00930DEA">
        <w:t>astro</w:t>
      </w:r>
      <w:proofErr w:type="spellEnd"/>
      <w:r w:rsidR="00717CC7" w:rsidRPr="00930DEA">
        <w:t xml:space="preserve">-trail </w:t>
      </w:r>
      <w:r w:rsidR="00C86CBA" w:rsidRPr="00930DEA">
        <w:t>should help soothe things</w:t>
      </w:r>
      <w:r w:rsidR="00D11A6B">
        <w:t>. I</w:t>
      </w:r>
      <w:r w:rsidR="0012630E" w:rsidRPr="00930DEA">
        <w:t>f it's a bit cloudy</w:t>
      </w:r>
      <w:r w:rsidR="002E1004">
        <w:t xml:space="preserve"> or cold</w:t>
      </w:r>
      <w:r w:rsidR="009E5713" w:rsidRPr="00930DEA">
        <w:t xml:space="preserve">, people can pop in for a </w:t>
      </w:r>
      <w:r w:rsidR="00C86CBA" w:rsidRPr="00930DEA">
        <w:t>meal</w:t>
      </w:r>
      <w:r w:rsidR="00000AC1" w:rsidRPr="00930DEA">
        <w:t xml:space="preserve"> while they wait </w:t>
      </w:r>
      <w:r w:rsidR="007A46BD">
        <w:t>for crystal clear</w:t>
      </w:r>
      <w:r w:rsidR="00654717">
        <w:t xml:space="preserve"> </w:t>
      </w:r>
      <w:r w:rsidR="00780484">
        <w:t xml:space="preserve">dark </w:t>
      </w:r>
      <w:bookmarkStart w:id="0" w:name="_GoBack"/>
      <w:bookmarkEnd w:id="0"/>
      <w:r w:rsidR="00654717">
        <w:t>skies</w:t>
      </w:r>
      <w:r w:rsidR="00EE1E50" w:rsidRPr="00930DEA">
        <w:t>,</w:t>
      </w:r>
      <w:r w:rsidR="00000AC1" w:rsidRPr="00930DEA">
        <w:t>”</w:t>
      </w:r>
      <w:r w:rsidR="00EE1E50" w:rsidRPr="00930DEA">
        <w:t xml:space="preserve"> </w:t>
      </w:r>
      <w:r w:rsidR="003F71A6" w:rsidRPr="00930DEA">
        <w:t>Dafydd added.</w:t>
      </w:r>
    </w:p>
    <w:p w14:paraId="7C7E1519" w14:textId="64B4D181" w:rsidR="00BD1A0C" w:rsidRPr="00930DEA" w:rsidRDefault="00F5281B" w:rsidP="008E6C29">
      <w:r w:rsidRPr="00930DEA">
        <w:t>“</w:t>
      </w:r>
      <w:r w:rsidR="00514793" w:rsidRPr="00930DEA">
        <w:t>Visitors can</w:t>
      </w:r>
      <w:r w:rsidR="007C00D8" w:rsidRPr="00930DEA">
        <w:t xml:space="preserve"> </w:t>
      </w:r>
      <w:r w:rsidR="00514793" w:rsidRPr="00930DEA">
        <w:t>e</w:t>
      </w:r>
      <w:r w:rsidR="00166AAB" w:rsidRPr="00930DEA">
        <w:t xml:space="preserve">njoy </w:t>
      </w:r>
      <w:r w:rsidR="006C3140" w:rsidRPr="00930DEA">
        <w:t>a</w:t>
      </w:r>
      <w:r w:rsidR="00166AAB" w:rsidRPr="00930DEA">
        <w:t xml:space="preserve"> day walking on the hills then wrap up warm for a night of star gazing</w:t>
      </w:r>
      <w:r w:rsidR="00514793" w:rsidRPr="00930DEA">
        <w:t xml:space="preserve"> </w:t>
      </w:r>
      <w:r w:rsidR="00C51F48">
        <w:t>i</w:t>
      </w:r>
      <w:r w:rsidR="00514793" w:rsidRPr="00930DEA">
        <w:t>n the Cambrian Mountains</w:t>
      </w:r>
      <w:r w:rsidR="00166AAB" w:rsidRPr="00930DEA">
        <w:t>.”</w:t>
      </w:r>
    </w:p>
    <w:p w14:paraId="7DA60F4A" w14:textId="074A9B11" w:rsidR="001D2F9A" w:rsidRPr="00930DEA" w:rsidRDefault="00F6055B" w:rsidP="001D2F9A">
      <w:pPr>
        <w:rPr>
          <w:b/>
          <w:bCs/>
        </w:rPr>
      </w:pPr>
      <w:r w:rsidRPr="00930DEA">
        <w:rPr>
          <w:b/>
          <w:bCs/>
        </w:rPr>
        <w:t>Notes to Editors</w:t>
      </w:r>
    </w:p>
    <w:p w14:paraId="66A58D61" w14:textId="3513C8D5" w:rsidR="001D2F9A" w:rsidRPr="00930DEA" w:rsidRDefault="00964B87" w:rsidP="001D2F9A">
      <w:r w:rsidRPr="00930DEA">
        <w:t>T</w:t>
      </w:r>
      <w:r w:rsidR="001D2F9A" w:rsidRPr="00930DEA">
        <w:t>he D</w:t>
      </w:r>
      <w:r w:rsidR="00C10068" w:rsidRPr="00930DEA">
        <w:t xml:space="preserve">yfodol </w:t>
      </w:r>
      <w:r w:rsidR="001D2F9A" w:rsidRPr="00930DEA">
        <w:t>C</w:t>
      </w:r>
      <w:r w:rsidR="00C10068" w:rsidRPr="00930DEA">
        <w:t xml:space="preserve">ambrian </w:t>
      </w:r>
      <w:r w:rsidR="001D2F9A" w:rsidRPr="00930DEA">
        <w:t>F</w:t>
      </w:r>
      <w:r w:rsidR="00C10068" w:rsidRPr="00930DEA">
        <w:t>utures</w:t>
      </w:r>
      <w:r w:rsidR="001D2F9A" w:rsidRPr="00930DEA">
        <w:t xml:space="preserve"> Project has worked with Dark Sky Wales as well as local authorities and regional representative</w:t>
      </w:r>
      <w:r w:rsidR="00F92842" w:rsidRPr="00930DEA">
        <w:t>s</w:t>
      </w:r>
      <w:r w:rsidR="001D2F9A" w:rsidRPr="00930DEA">
        <w:t xml:space="preserve"> such as Ceredigion, Powys and Carmarthenshire County Councils</w:t>
      </w:r>
      <w:r w:rsidR="00837F13" w:rsidRPr="00930DEA">
        <w:t xml:space="preserve">, with additional support from </w:t>
      </w:r>
      <w:r w:rsidR="001D2F9A" w:rsidRPr="00930DEA">
        <w:t xml:space="preserve">Natural Resources Wales and </w:t>
      </w:r>
      <w:proofErr w:type="spellStart"/>
      <w:r w:rsidR="001D2F9A" w:rsidRPr="00930DEA">
        <w:t>Dŵr</w:t>
      </w:r>
      <w:proofErr w:type="spellEnd"/>
      <w:r w:rsidR="001D2F9A" w:rsidRPr="00930DEA">
        <w:t xml:space="preserve"> Cymru</w:t>
      </w:r>
      <w:r w:rsidR="00E6352D" w:rsidRPr="00930DEA">
        <w:t>.</w:t>
      </w:r>
      <w:r w:rsidRPr="00930DEA">
        <w:t xml:space="preserve"> It's supported by the Welsh Government Rural Communities Rural Development Programme 2014-2020, which is funded by the European Agricultural Fund for Rural Development and the Welsh Government</w:t>
      </w:r>
      <w:r w:rsidR="00C14BB8" w:rsidRPr="00930DEA">
        <w:t xml:space="preserve">. </w:t>
      </w:r>
    </w:p>
    <w:p w14:paraId="21FFA0CF" w14:textId="71DD4862" w:rsidR="006C3140" w:rsidRPr="00C020A8" w:rsidRDefault="006C3140" w:rsidP="001D2F9A">
      <w:pPr>
        <w:rPr>
          <w:b/>
          <w:bCs/>
          <w:i/>
          <w:iCs/>
          <w:color w:val="FF0000"/>
        </w:rPr>
      </w:pPr>
      <w:r w:rsidRPr="00930DEA">
        <w:rPr>
          <w:b/>
          <w:bCs/>
          <w:i/>
          <w:iCs/>
        </w:rPr>
        <w:t xml:space="preserve">For more information, please contact </w:t>
      </w:r>
      <w:r w:rsidR="00B83506" w:rsidRPr="00930DEA">
        <w:rPr>
          <w:b/>
          <w:bCs/>
          <w:i/>
          <w:iCs/>
        </w:rPr>
        <w:t xml:space="preserve">Dafydd Wyn Morgan on </w:t>
      </w:r>
      <w:r w:rsidR="00930DEA" w:rsidRPr="00930DEA">
        <w:rPr>
          <w:b/>
          <w:bCs/>
          <w:i/>
          <w:iCs/>
        </w:rPr>
        <w:t>phone 01974 282255 or dyfodolcambrianfutures@gmail.com</w:t>
      </w:r>
    </w:p>
    <w:p w14:paraId="782DBA0C" w14:textId="77777777" w:rsidR="001D2F9A" w:rsidRDefault="001D2F9A" w:rsidP="001D2F9A"/>
    <w:sectPr w:rsidR="001D2F9A" w:rsidSect="00D11A6B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BA1"/>
    <w:multiLevelType w:val="hybridMultilevel"/>
    <w:tmpl w:val="66A4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9A"/>
    <w:rsid w:val="00000AC1"/>
    <w:rsid w:val="0000121D"/>
    <w:rsid w:val="00003032"/>
    <w:rsid w:val="000106AF"/>
    <w:rsid w:val="00013E60"/>
    <w:rsid w:val="00020C3B"/>
    <w:rsid w:val="00027A63"/>
    <w:rsid w:val="000317CE"/>
    <w:rsid w:val="000467B6"/>
    <w:rsid w:val="0005350E"/>
    <w:rsid w:val="00074E96"/>
    <w:rsid w:val="00076139"/>
    <w:rsid w:val="00092402"/>
    <w:rsid w:val="000A1D15"/>
    <w:rsid w:val="000B2518"/>
    <w:rsid w:val="000C7BF4"/>
    <w:rsid w:val="001160C7"/>
    <w:rsid w:val="0012630E"/>
    <w:rsid w:val="0014119D"/>
    <w:rsid w:val="00166AAB"/>
    <w:rsid w:val="00172896"/>
    <w:rsid w:val="00172D57"/>
    <w:rsid w:val="00180A9A"/>
    <w:rsid w:val="0018435D"/>
    <w:rsid w:val="00191A66"/>
    <w:rsid w:val="001B342A"/>
    <w:rsid w:val="001B4543"/>
    <w:rsid w:val="001D2F9A"/>
    <w:rsid w:val="001E72C0"/>
    <w:rsid w:val="001F0602"/>
    <w:rsid w:val="001F0AC2"/>
    <w:rsid w:val="002071A4"/>
    <w:rsid w:val="0022110A"/>
    <w:rsid w:val="00221C23"/>
    <w:rsid w:val="002232FB"/>
    <w:rsid w:val="0022749B"/>
    <w:rsid w:val="00230FB6"/>
    <w:rsid w:val="0025432F"/>
    <w:rsid w:val="00281F36"/>
    <w:rsid w:val="002947B7"/>
    <w:rsid w:val="002D2C02"/>
    <w:rsid w:val="002E1004"/>
    <w:rsid w:val="00322FE9"/>
    <w:rsid w:val="00334369"/>
    <w:rsid w:val="0035416A"/>
    <w:rsid w:val="00354DC0"/>
    <w:rsid w:val="00354F25"/>
    <w:rsid w:val="00381B8A"/>
    <w:rsid w:val="0038783A"/>
    <w:rsid w:val="003A3033"/>
    <w:rsid w:val="003C77E6"/>
    <w:rsid w:val="003F71A6"/>
    <w:rsid w:val="00404B39"/>
    <w:rsid w:val="00405DF6"/>
    <w:rsid w:val="00421431"/>
    <w:rsid w:val="004358FB"/>
    <w:rsid w:val="00457281"/>
    <w:rsid w:val="00487E0F"/>
    <w:rsid w:val="004B5C24"/>
    <w:rsid w:val="004C7867"/>
    <w:rsid w:val="004D685D"/>
    <w:rsid w:val="004E0E8C"/>
    <w:rsid w:val="004F5D39"/>
    <w:rsid w:val="00502056"/>
    <w:rsid w:val="00514793"/>
    <w:rsid w:val="00520BBA"/>
    <w:rsid w:val="00525F8C"/>
    <w:rsid w:val="005310D9"/>
    <w:rsid w:val="005332B3"/>
    <w:rsid w:val="00536364"/>
    <w:rsid w:val="00536F07"/>
    <w:rsid w:val="00547645"/>
    <w:rsid w:val="005A1FF4"/>
    <w:rsid w:val="005B114D"/>
    <w:rsid w:val="005C73B4"/>
    <w:rsid w:val="005F4EA9"/>
    <w:rsid w:val="0063679D"/>
    <w:rsid w:val="00643EAA"/>
    <w:rsid w:val="00646454"/>
    <w:rsid w:val="00654717"/>
    <w:rsid w:val="00655236"/>
    <w:rsid w:val="00657FDA"/>
    <w:rsid w:val="006838CE"/>
    <w:rsid w:val="006A1601"/>
    <w:rsid w:val="006C3140"/>
    <w:rsid w:val="006F6A4B"/>
    <w:rsid w:val="00705DA3"/>
    <w:rsid w:val="00716497"/>
    <w:rsid w:val="00717CC7"/>
    <w:rsid w:val="0072239D"/>
    <w:rsid w:val="00724021"/>
    <w:rsid w:val="00780484"/>
    <w:rsid w:val="007A140E"/>
    <w:rsid w:val="007A46BD"/>
    <w:rsid w:val="007C00D8"/>
    <w:rsid w:val="007F3B52"/>
    <w:rsid w:val="008001FB"/>
    <w:rsid w:val="00801EA7"/>
    <w:rsid w:val="0081260D"/>
    <w:rsid w:val="00825886"/>
    <w:rsid w:val="00836677"/>
    <w:rsid w:val="00837F13"/>
    <w:rsid w:val="0084508E"/>
    <w:rsid w:val="00854F50"/>
    <w:rsid w:val="008A44EE"/>
    <w:rsid w:val="008A7353"/>
    <w:rsid w:val="008B199E"/>
    <w:rsid w:val="008F44DF"/>
    <w:rsid w:val="00905645"/>
    <w:rsid w:val="0092741B"/>
    <w:rsid w:val="00930DEA"/>
    <w:rsid w:val="00942209"/>
    <w:rsid w:val="00961ECC"/>
    <w:rsid w:val="00964B87"/>
    <w:rsid w:val="00977746"/>
    <w:rsid w:val="00980985"/>
    <w:rsid w:val="00993D15"/>
    <w:rsid w:val="009B547D"/>
    <w:rsid w:val="009B5D33"/>
    <w:rsid w:val="009C42C4"/>
    <w:rsid w:val="009D17B2"/>
    <w:rsid w:val="009E1C39"/>
    <w:rsid w:val="009E5713"/>
    <w:rsid w:val="009F2B51"/>
    <w:rsid w:val="00A03D85"/>
    <w:rsid w:val="00A16BD9"/>
    <w:rsid w:val="00A231E9"/>
    <w:rsid w:val="00A36FB9"/>
    <w:rsid w:val="00A5424B"/>
    <w:rsid w:val="00A71F3E"/>
    <w:rsid w:val="00A83416"/>
    <w:rsid w:val="00A8797B"/>
    <w:rsid w:val="00A93500"/>
    <w:rsid w:val="00AA3417"/>
    <w:rsid w:val="00AD1236"/>
    <w:rsid w:val="00AD2709"/>
    <w:rsid w:val="00AD48E9"/>
    <w:rsid w:val="00AE62BE"/>
    <w:rsid w:val="00AF4363"/>
    <w:rsid w:val="00AF51AB"/>
    <w:rsid w:val="00AF6DD5"/>
    <w:rsid w:val="00B1451E"/>
    <w:rsid w:val="00B3087A"/>
    <w:rsid w:val="00B37179"/>
    <w:rsid w:val="00B41F35"/>
    <w:rsid w:val="00B50F98"/>
    <w:rsid w:val="00B532EE"/>
    <w:rsid w:val="00B67569"/>
    <w:rsid w:val="00B83506"/>
    <w:rsid w:val="00B86656"/>
    <w:rsid w:val="00BD1A0C"/>
    <w:rsid w:val="00BF33A2"/>
    <w:rsid w:val="00C020A8"/>
    <w:rsid w:val="00C0719D"/>
    <w:rsid w:val="00C10068"/>
    <w:rsid w:val="00C14BB8"/>
    <w:rsid w:val="00C22988"/>
    <w:rsid w:val="00C24581"/>
    <w:rsid w:val="00C35114"/>
    <w:rsid w:val="00C51F48"/>
    <w:rsid w:val="00C570A0"/>
    <w:rsid w:val="00C86CBA"/>
    <w:rsid w:val="00C93D78"/>
    <w:rsid w:val="00CC7D0C"/>
    <w:rsid w:val="00CD3237"/>
    <w:rsid w:val="00CD5851"/>
    <w:rsid w:val="00CE5DF2"/>
    <w:rsid w:val="00CF468E"/>
    <w:rsid w:val="00CF670D"/>
    <w:rsid w:val="00CF6A77"/>
    <w:rsid w:val="00D11A6B"/>
    <w:rsid w:val="00D12699"/>
    <w:rsid w:val="00D142FD"/>
    <w:rsid w:val="00D23D1D"/>
    <w:rsid w:val="00D31664"/>
    <w:rsid w:val="00D47763"/>
    <w:rsid w:val="00D54A12"/>
    <w:rsid w:val="00D91183"/>
    <w:rsid w:val="00D976F2"/>
    <w:rsid w:val="00DA44C2"/>
    <w:rsid w:val="00DB624F"/>
    <w:rsid w:val="00DC39F2"/>
    <w:rsid w:val="00E028B5"/>
    <w:rsid w:val="00E06CF4"/>
    <w:rsid w:val="00E30146"/>
    <w:rsid w:val="00E31A6C"/>
    <w:rsid w:val="00E40219"/>
    <w:rsid w:val="00E472E9"/>
    <w:rsid w:val="00E56528"/>
    <w:rsid w:val="00E57560"/>
    <w:rsid w:val="00E6352D"/>
    <w:rsid w:val="00E646ED"/>
    <w:rsid w:val="00E651D2"/>
    <w:rsid w:val="00E767F3"/>
    <w:rsid w:val="00E96A7B"/>
    <w:rsid w:val="00EA3C20"/>
    <w:rsid w:val="00EE1E50"/>
    <w:rsid w:val="00EF1188"/>
    <w:rsid w:val="00EF3508"/>
    <w:rsid w:val="00EF615F"/>
    <w:rsid w:val="00F4006A"/>
    <w:rsid w:val="00F415DD"/>
    <w:rsid w:val="00F42C59"/>
    <w:rsid w:val="00F50F6F"/>
    <w:rsid w:val="00F5281B"/>
    <w:rsid w:val="00F6055B"/>
    <w:rsid w:val="00F85A87"/>
    <w:rsid w:val="00F92842"/>
    <w:rsid w:val="00F948AE"/>
    <w:rsid w:val="00F97BA8"/>
    <w:rsid w:val="00FA3BC1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0161"/>
  <w15:chartTrackingRefBased/>
  <w15:docId w15:val="{F985266E-50A6-4EEC-8135-FCCF8B3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F9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F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1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13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73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 Jones</dc:creator>
  <cp:keywords/>
  <dc:description/>
  <cp:lastModifiedBy>Elan Jones</cp:lastModifiedBy>
  <cp:revision>9</cp:revision>
  <dcterms:created xsi:type="dcterms:W3CDTF">2019-10-14T13:05:00Z</dcterms:created>
  <dcterms:modified xsi:type="dcterms:W3CDTF">2019-10-21T09:14:00Z</dcterms:modified>
</cp:coreProperties>
</file>